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03-06/2021/7259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 Йошкар-Ола — г. Казань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5806FA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bookmarkStart w:id="0" w:name="_GoBack"/>
      <w:bookmarkEnd w:id="0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Йошкар-Ола — г. Казань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03-06/2021/7259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0629A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2022-02-24T09:26:00Z</dcterms:modified>
</cp:coreProperties>
</file>